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456A2" w14:textId="2276C75B" w:rsidR="00AE3198" w:rsidRPr="00EE50BF" w:rsidRDefault="00EE50BF">
      <w:pPr>
        <w:rPr>
          <w:lang w:val="en-CA"/>
        </w:rPr>
      </w:pPr>
      <w:r>
        <w:rPr>
          <w:lang w:val="en-CA"/>
        </w:rPr>
        <w:t>Quebec Family Week</w:t>
      </w:r>
      <w:r w:rsidR="00AE3198" w:rsidRPr="00EE50BF">
        <w:rPr>
          <w:lang w:val="en-CA"/>
        </w:rPr>
        <w:t xml:space="preserve"> 2024</w:t>
      </w:r>
    </w:p>
    <w:p w14:paraId="4AB77C59" w14:textId="3D13DBAA" w:rsidR="009F48D3" w:rsidRPr="00EE50BF" w:rsidRDefault="00EE50BF" w:rsidP="29D8E8CC">
      <w:pPr>
        <w:rPr>
          <w:b/>
          <w:bCs/>
          <w:sz w:val="40"/>
          <w:szCs w:val="40"/>
          <w:lang w:val="en-CA"/>
        </w:rPr>
      </w:pPr>
      <w:r w:rsidRPr="29D8E8CC">
        <w:rPr>
          <w:b/>
          <w:bCs/>
          <w:sz w:val="40"/>
          <w:szCs w:val="40"/>
          <w:lang w:val="en-CA"/>
        </w:rPr>
        <w:t>FAMIL</w:t>
      </w:r>
      <w:r w:rsidR="00680B11" w:rsidRPr="29D8E8CC">
        <w:rPr>
          <w:b/>
          <w:bCs/>
          <w:sz w:val="40"/>
          <w:szCs w:val="40"/>
          <w:lang w:val="en-CA"/>
        </w:rPr>
        <w:t>IES</w:t>
      </w:r>
      <w:r w:rsidR="77B77B8A" w:rsidRPr="29D8E8CC">
        <w:rPr>
          <w:b/>
          <w:bCs/>
          <w:sz w:val="40"/>
          <w:szCs w:val="40"/>
          <w:lang w:val="en-CA"/>
        </w:rPr>
        <w:t xml:space="preserve"> :</w:t>
      </w:r>
      <w:r w:rsidR="009F48D3" w:rsidRPr="29D8E8CC">
        <w:rPr>
          <w:b/>
          <w:bCs/>
          <w:sz w:val="40"/>
          <w:szCs w:val="40"/>
          <w:lang w:val="en-CA"/>
        </w:rPr>
        <w:t xml:space="preserve"> </w:t>
      </w:r>
      <w:r w:rsidR="00E75D9E" w:rsidRPr="29D8E8CC">
        <w:rPr>
          <w:b/>
          <w:bCs/>
          <w:sz w:val="40"/>
          <w:szCs w:val="40"/>
          <w:lang w:val="en-CA"/>
        </w:rPr>
        <w:t xml:space="preserve">THE CENTRE OF OUR </w:t>
      </w:r>
      <w:r w:rsidR="009A5EE1" w:rsidRPr="29D8E8CC">
        <w:rPr>
          <w:b/>
          <w:bCs/>
          <w:sz w:val="40"/>
          <w:szCs w:val="40"/>
          <w:lang w:val="en-CA"/>
        </w:rPr>
        <w:t>UNIVERSE</w:t>
      </w:r>
    </w:p>
    <w:p w14:paraId="68A8BFAA" w14:textId="35BC1C34" w:rsidR="00583CAF" w:rsidRPr="00EE50BF" w:rsidRDefault="00EE50BF">
      <w:pPr>
        <w:rPr>
          <w:lang w:val="en-CA"/>
        </w:rPr>
      </w:pPr>
      <w:r>
        <w:rPr>
          <w:lang w:val="en-CA"/>
        </w:rPr>
        <w:t xml:space="preserve">In the </w:t>
      </w:r>
      <w:r w:rsidR="00A658C9" w:rsidRPr="00EE50BF">
        <w:rPr>
          <w:lang w:val="en-CA"/>
        </w:rPr>
        <w:t xml:space="preserve">firmament </w:t>
      </w:r>
      <w:r>
        <w:rPr>
          <w:lang w:val="en-CA"/>
        </w:rPr>
        <w:t xml:space="preserve">of our lives, there is a </w:t>
      </w:r>
      <w:r w:rsidR="00A658C9" w:rsidRPr="00EE50BF">
        <w:rPr>
          <w:lang w:val="en-CA"/>
        </w:rPr>
        <w:t xml:space="preserve">constellation </w:t>
      </w:r>
      <w:r>
        <w:rPr>
          <w:lang w:val="en-CA"/>
        </w:rPr>
        <w:t xml:space="preserve">that shines </w:t>
      </w:r>
      <w:r w:rsidR="00A827D1">
        <w:rPr>
          <w:lang w:val="en-CA"/>
        </w:rPr>
        <w:t xml:space="preserve">with </w:t>
      </w:r>
      <w:r w:rsidR="00B91752">
        <w:rPr>
          <w:lang w:val="en-CA"/>
        </w:rPr>
        <w:t>unparallelled brilliance</w:t>
      </w:r>
      <w:r w:rsidR="00A658C9" w:rsidRPr="00EE50BF">
        <w:rPr>
          <w:lang w:val="en-CA"/>
        </w:rPr>
        <w:t xml:space="preserve">: </w:t>
      </w:r>
      <w:r>
        <w:rPr>
          <w:lang w:val="en-CA"/>
        </w:rPr>
        <w:t>family</w:t>
      </w:r>
      <w:r w:rsidR="00A658C9" w:rsidRPr="00EE50BF">
        <w:rPr>
          <w:lang w:val="en-CA"/>
        </w:rPr>
        <w:t xml:space="preserve">. </w:t>
      </w:r>
      <w:r w:rsidR="00B91752">
        <w:rPr>
          <w:lang w:val="en-CA"/>
        </w:rPr>
        <w:t xml:space="preserve">Be it </w:t>
      </w:r>
      <w:r w:rsidR="138160E6" w:rsidRPr="00EE50BF">
        <w:rPr>
          <w:lang w:val="en-CA"/>
        </w:rPr>
        <w:t>nucl</w:t>
      </w:r>
      <w:r>
        <w:rPr>
          <w:lang w:val="en-CA"/>
        </w:rPr>
        <w:t>e</w:t>
      </w:r>
      <w:r w:rsidR="138160E6" w:rsidRPr="00EE50BF">
        <w:rPr>
          <w:lang w:val="en-CA"/>
        </w:rPr>
        <w:t xml:space="preserve">ar, </w:t>
      </w:r>
      <w:r>
        <w:rPr>
          <w:lang w:val="en-CA"/>
        </w:rPr>
        <w:t>blended</w:t>
      </w:r>
      <w:r w:rsidR="138160E6" w:rsidRPr="00EE50BF">
        <w:rPr>
          <w:lang w:val="en-CA"/>
        </w:rPr>
        <w:t>,</w:t>
      </w:r>
      <w:r w:rsidR="575F492B" w:rsidRPr="00EE50BF">
        <w:rPr>
          <w:lang w:val="en-CA"/>
        </w:rPr>
        <w:t xml:space="preserve"> </w:t>
      </w:r>
      <w:r w:rsidR="138160E6" w:rsidRPr="00EE50BF">
        <w:rPr>
          <w:lang w:val="en-CA"/>
        </w:rPr>
        <w:t xml:space="preserve">adoptive, </w:t>
      </w:r>
      <w:r>
        <w:rPr>
          <w:lang w:val="en-CA"/>
        </w:rPr>
        <w:t>extended</w:t>
      </w:r>
      <w:r w:rsidR="00B91752">
        <w:rPr>
          <w:lang w:val="en-CA"/>
        </w:rPr>
        <w:t xml:space="preserve"> or any other type</w:t>
      </w:r>
      <w:r w:rsidR="683CE161" w:rsidRPr="00EE50BF">
        <w:rPr>
          <w:lang w:val="en-CA"/>
        </w:rPr>
        <w:t>,</w:t>
      </w:r>
      <w:r w:rsidR="138160E6" w:rsidRPr="00EE50BF">
        <w:rPr>
          <w:lang w:val="en-CA"/>
        </w:rPr>
        <w:t xml:space="preserve"> </w:t>
      </w:r>
      <w:r w:rsidR="00B91752">
        <w:rPr>
          <w:lang w:val="en-CA"/>
        </w:rPr>
        <w:t xml:space="preserve">family </w:t>
      </w:r>
      <w:r>
        <w:rPr>
          <w:lang w:val="en-CA"/>
        </w:rPr>
        <w:t xml:space="preserve">is the </w:t>
      </w:r>
      <w:r w:rsidR="00027791">
        <w:rPr>
          <w:lang w:val="en-CA"/>
        </w:rPr>
        <w:t xml:space="preserve">centre </w:t>
      </w:r>
      <w:r>
        <w:rPr>
          <w:lang w:val="en-CA"/>
        </w:rPr>
        <w:t xml:space="preserve">of our universe, a </w:t>
      </w:r>
      <w:r w:rsidR="00B91752">
        <w:rPr>
          <w:lang w:val="en-CA"/>
        </w:rPr>
        <w:t>nucleus</w:t>
      </w:r>
      <w:r>
        <w:rPr>
          <w:lang w:val="en-CA"/>
        </w:rPr>
        <w:t xml:space="preserve"> around which our experiences gravitate</w:t>
      </w:r>
      <w:r w:rsidR="0021547E">
        <w:rPr>
          <w:lang w:val="en-CA"/>
        </w:rPr>
        <w:t xml:space="preserve"> during </w:t>
      </w:r>
      <w:r w:rsidR="003132BA">
        <w:rPr>
          <w:lang w:val="en-CA"/>
        </w:rPr>
        <w:t>the course of</w:t>
      </w:r>
      <w:r>
        <w:rPr>
          <w:lang w:val="en-CA"/>
        </w:rPr>
        <w:t xml:space="preserve"> our lives</w:t>
      </w:r>
      <w:r w:rsidR="42C4C181" w:rsidRPr="00EE50BF">
        <w:rPr>
          <w:lang w:val="en-CA"/>
        </w:rPr>
        <w:t>.</w:t>
      </w:r>
    </w:p>
    <w:p w14:paraId="1CD2A697" w14:textId="3155F66D" w:rsidR="006C2D7D" w:rsidRPr="00EE50BF" w:rsidRDefault="00683416">
      <w:pPr>
        <w:rPr>
          <w:lang w:val="en-CA"/>
        </w:rPr>
      </w:pPr>
      <w:r>
        <w:rPr>
          <w:lang w:val="en-CA"/>
        </w:rPr>
        <w:t>W</w:t>
      </w:r>
      <w:r w:rsidR="00D7339C">
        <w:rPr>
          <w:lang w:val="en-CA"/>
        </w:rPr>
        <w:t>e all</w:t>
      </w:r>
      <w:r w:rsidR="006160FE">
        <w:rPr>
          <w:lang w:val="en-CA"/>
        </w:rPr>
        <w:t xml:space="preserve"> find </w:t>
      </w:r>
      <w:r>
        <w:rPr>
          <w:lang w:val="en-CA"/>
        </w:rPr>
        <w:t xml:space="preserve">family </w:t>
      </w:r>
      <w:r w:rsidR="00D7339C">
        <w:rPr>
          <w:lang w:val="en-CA"/>
        </w:rPr>
        <w:t>a source of comfort and support</w:t>
      </w:r>
      <w:r w:rsidR="00300283">
        <w:rPr>
          <w:lang w:val="en-CA"/>
        </w:rPr>
        <w:t>,</w:t>
      </w:r>
      <w:r w:rsidR="00D7339C">
        <w:rPr>
          <w:lang w:val="en-CA"/>
        </w:rPr>
        <w:t xml:space="preserve"> </w:t>
      </w:r>
      <w:r w:rsidR="006160FE">
        <w:rPr>
          <w:lang w:val="en-CA"/>
        </w:rPr>
        <w:t xml:space="preserve">in good times and bad, </w:t>
      </w:r>
      <w:r>
        <w:rPr>
          <w:lang w:val="en-CA"/>
        </w:rPr>
        <w:t xml:space="preserve">but </w:t>
      </w:r>
      <w:r w:rsidR="006160FE">
        <w:rPr>
          <w:lang w:val="en-CA"/>
        </w:rPr>
        <w:t xml:space="preserve">its </w:t>
      </w:r>
      <w:r w:rsidR="00C57B78" w:rsidRPr="00EE50BF">
        <w:rPr>
          <w:lang w:val="en-CA"/>
        </w:rPr>
        <w:t xml:space="preserve">importance </w:t>
      </w:r>
      <w:r w:rsidR="00E623F2">
        <w:rPr>
          <w:lang w:val="en-CA"/>
        </w:rPr>
        <w:t>extends</w:t>
      </w:r>
      <w:r w:rsidR="006160FE">
        <w:rPr>
          <w:lang w:val="en-CA"/>
        </w:rPr>
        <w:t xml:space="preserve"> </w:t>
      </w:r>
      <w:r w:rsidR="00300283">
        <w:rPr>
          <w:lang w:val="en-CA"/>
        </w:rPr>
        <w:t>well</w:t>
      </w:r>
      <w:r w:rsidR="006160FE">
        <w:rPr>
          <w:lang w:val="en-CA"/>
        </w:rPr>
        <w:t xml:space="preserve"> beyond the home. </w:t>
      </w:r>
      <w:r w:rsidR="00D7339C">
        <w:rPr>
          <w:lang w:val="en-CA"/>
        </w:rPr>
        <w:t xml:space="preserve">At a </w:t>
      </w:r>
      <w:r w:rsidR="006160FE">
        <w:rPr>
          <w:lang w:val="en-CA"/>
        </w:rPr>
        <w:t xml:space="preserve">societal </w:t>
      </w:r>
      <w:r w:rsidR="00D7339C">
        <w:rPr>
          <w:lang w:val="en-CA"/>
        </w:rPr>
        <w:t>level</w:t>
      </w:r>
      <w:r w:rsidR="006160FE">
        <w:rPr>
          <w:lang w:val="en-CA"/>
        </w:rPr>
        <w:t xml:space="preserve">, it is the thread </w:t>
      </w:r>
      <w:r w:rsidR="00D7339C">
        <w:rPr>
          <w:lang w:val="en-CA"/>
        </w:rPr>
        <w:t xml:space="preserve">that </w:t>
      </w:r>
      <w:r w:rsidR="00EC0AA0">
        <w:rPr>
          <w:lang w:val="en-CA"/>
        </w:rPr>
        <w:t xml:space="preserve">forms </w:t>
      </w:r>
      <w:r w:rsidR="006160FE">
        <w:rPr>
          <w:lang w:val="en-CA"/>
        </w:rPr>
        <w:t>the mesh of our</w:t>
      </w:r>
      <w:r w:rsidR="0072483E" w:rsidRPr="00EE50BF">
        <w:rPr>
          <w:lang w:val="en-CA"/>
        </w:rPr>
        <w:t xml:space="preserve"> </w:t>
      </w:r>
      <w:r w:rsidR="004945E9" w:rsidRPr="00EE50BF">
        <w:rPr>
          <w:lang w:val="en-CA"/>
        </w:rPr>
        <w:t>social</w:t>
      </w:r>
      <w:r w:rsidR="006160FE">
        <w:rPr>
          <w:lang w:val="en-CA"/>
        </w:rPr>
        <w:t xml:space="preserve"> safety net</w:t>
      </w:r>
      <w:r w:rsidR="006F2AE3" w:rsidRPr="00EE50BF">
        <w:rPr>
          <w:lang w:val="en-CA"/>
        </w:rPr>
        <w:t xml:space="preserve">. </w:t>
      </w:r>
      <w:r w:rsidR="00514687">
        <w:rPr>
          <w:lang w:val="en-CA"/>
        </w:rPr>
        <w:t>It’s t</w:t>
      </w:r>
      <w:r w:rsidR="006160FE">
        <w:rPr>
          <w:lang w:val="en-CA"/>
        </w:rPr>
        <w:t xml:space="preserve">he first place </w:t>
      </w:r>
      <w:r w:rsidR="0097258D">
        <w:rPr>
          <w:lang w:val="en-CA"/>
        </w:rPr>
        <w:t>we</w:t>
      </w:r>
      <w:r w:rsidR="006160FE">
        <w:rPr>
          <w:lang w:val="en-CA"/>
        </w:rPr>
        <w:t xml:space="preserve"> </w:t>
      </w:r>
      <w:r w:rsidR="00013AEE">
        <w:rPr>
          <w:lang w:val="en-CA"/>
        </w:rPr>
        <w:t>turn</w:t>
      </w:r>
      <w:r w:rsidR="006160FE">
        <w:rPr>
          <w:lang w:val="en-CA"/>
        </w:rPr>
        <w:t xml:space="preserve"> for </w:t>
      </w:r>
      <w:r w:rsidR="00013AEE">
        <w:rPr>
          <w:lang w:val="en-CA"/>
        </w:rPr>
        <w:t>help</w:t>
      </w:r>
      <w:r w:rsidR="00B266BF" w:rsidRPr="00EE50BF">
        <w:rPr>
          <w:lang w:val="en-CA"/>
        </w:rPr>
        <w:t xml:space="preserve">, </w:t>
      </w:r>
      <w:r w:rsidR="005A6815" w:rsidRPr="00EE50BF">
        <w:rPr>
          <w:lang w:val="en-CA"/>
        </w:rPr>
        <w:t>contribu</w:t>
      </w:r>
      <w:r w:rsidR="006160FE">
        <w:rPr>
          <w:lang w:val="en-CA"/>
        </w:rPr>
        <w:t>t</w:t>
      </w:r>
      <w:r w:rsidR="00514687">
        <w:rPr>
          <w:lang w:val="en-CA"/>
        </w:rPr>
        <w:t>ing</w:t>
      </w:r>
      <w:r w:rsidR="006160FE">
        <w:rPr>
          <w:lang w:val="en-CA"/>
        </w:rPr>
        <w:t xml:space="preserve"> to economic and social </w:t>
      </w:r>
      <w:r w:rsidR="005A6815" w:rsidRPr="00EE50BF">
        <w:rPr>
          <w:lang w:val="en-CA"/>
        </w:rPr>
        <w:t>stabilit</w:t>
      </w:r>
      <w:r w:rsidR="006160FE">
        <w:rPr>
          <w:lang w:val="en-CA"/>
        </w:rPr>
        <w:t>y</w:t>
      </w:r>
      <w:r w:rsidR="005A6815" w:rsidRPr="00EE50BF">
        <w:rPr>
          <w:lang w:val="en-CA"/>
        </w:rPr>
        <w:t xml:space="preserve">. </w:t>
      </w:r>
      <w:r w:rsidR="00514687">
        <w:rPr>
          <w:lang w:val="en-CA"/>
        </w:rPr>
        <w:t xml:space="preserve">It’s the </w:t>
      </w:r>
      <w:r w:rsidR="00E056D1">
        <w:rPr>
          <w:lang w:val="en-CA"/>
        </w:rPr>
        <w:t xml:space="preserve">first place </w:t>
      </w:r>
      <w:r w:rsidR="0097258D">
        <w:rPr>
          <w:lang w:val="en-CA"/>
        </w:rPr>
        <w:t>we</w:t>
      </w:r>
      <w:r w:rsidR="00013AEE">
        <w:rPr>
          <w:lang w:val="en-CA"/>
        </w:rPr>
        <w:t xml:space="preserve"> get an </w:t>
      </w:r>
      <w:r w:rsidR="00E056D1">
        <w:rPr>
          <w:lang w:val="en-CA"/>
        </w:rPr>
        <w:t>education, prepar</w:t>
      </w:r>
      <w:r w:rsidR="00514687">
        <w:rPr>
          <w:lang w:val="en-CA"/>
        </w:rPr>
        <w:t xml:space="preserve">ing </w:t>
      </w:r>
      <w:r w:rsidR="00013AEE">
        <w:rPr>
          <w:lang w:val="en-CA"/>
        </w:rPr>
        <w:t xml:space="preserve">children </w:t>
      </w:r>
      <w:r w:rsidR="00E056D1">
        <w:rPr>
          <w:lang w:val="en-CA"/>
        </w:rPr>
        <w:t xml:space="preserve">to </w:t>
      </w:r>
      <w:r w:rsidR="00171671">
        <w:rPr>
          <w:lang w:val="en-CA"/>
        </w:rPr>
        <w:t>do their part to</w:t>
      </w:r>
      <w:r w:rsidR="00E056D1">
        <w:rPr>
          <w:lang w:val="en-CA"/>
        </w:rPr>
        <w:t xml:space="preserve"> build a kind</w:t>
      </w:r>
      <w:r w:rsidR="00013AEE">
        <w:rPr>
          <w:lang w:val="en-CA"/>
        </w:rPr>
        <w:t>er</w:t>
      </w:r>
      <w:r w:rsidR="00E056D1">
        <w:rPr>
          <w:lang w:val="en-CA"/>
        </w:rPr>
        <w:t xml:space="preserve"> </w:t>
      </w:r>
      <w:r w:rsidR="00F557B6">
        <w:rPr>
          <w:lang w:val="en-CA"/>
        </w:rPr>
        <w:t>world</w:t>
      </w:r>
      <w:r w:rsidR="00E056D1">
        <w:rPr>
          <w:lang w:val="en-CA"/>
        </w:rPr>
        <w:t xml:space="preserve">. </w:t>
      </w:r>
      <w:r w:rsidR="00514687">
        <w:rPr>
          <w:lang w:val="en-CA"/>
        </w:rPr>
        <w:t>It’s t</w:t>
      </w:r>
      <w:r w:rsidR="00E056D1">
        <w:rPr>
          <w:lang w:val="en-CA"/>
        </w:rPr>
        <w:t xml:space="preserve">he first place </w:t>
      </w:r>
      <w:r w:rsidR="0097258D">
        <w:rPr>
          <w:lang w:val="en-CA"/>
        </w:rPr>
        <w:t>we</w:t>
      </w:r>
      <w:r w:rsidR="00013AEE">
        <w:rPr>
          <w:lang w:val="en-CA"/>
        </w:rPr>
        <w:t xml:space="preserve"> </w:t>
      </w:r>
      <w:r w:rsidR="000B4E8F">
        <w:rPr>
          <w:lang w:val="en-CA"/>
        </w:rPr>
        <w:t>experience the power of togetherness</w:t>
      </w:r>
      <w:r w:rsidR="00B4629B" w:rsidRPr="00EE50BF">
        <w:rPr>
          <w:lang w:val="en-CA"/>
        </w:rPr>
        <w:t xml:space="preserve">, </w:t>
      </w:r>
      <w:r w:rsidR="00E056D1">
        <w:rPr>
          <w:lang w:val="en-CA"/>
        </w:rPr>
        <w:t>help</w:t>
      </w:r>
      <w:r w:rsidR="00514687">
        <w:rPr>
          <w:lang w:val="en-CA"/>
        </w:rPr>
        <w:t>ing</w:t>
      </w:r>
      <w:r w:rsidR="00E056D1">
        <w:rPr>
          <w:lang w:val="en-CA"/>
        </w:rPr>
        <w:t xml:space="preserve"> reduce poverty and </w:t>
      </w:r>
      <w:r w:rsidR="0071584D" w:rsidRPr="00EE50BF">
        <w:rPr>
          <w:lang w:val="en-CA"/>
        </w:rPr>
        <w:t xml:space="preserve">exclusion, </w:t>
      </w:r>
      <w:r w:rsidR="00E056D1">
        <w:rPr>
          <w:lang w:val="en-CA"/>
        </w:rPr>
        <w:t xml:space="preserve">particularly among </w:t>
      </w:r>
      <w:r w:rsidR="00300283">
        <w:rPr>
          <w:lang w:val="en-CA"/>
        </w:rPr>
        <w:t xml:space="preserve">the most </w:t>
      </w:r>
      <w:r w:rsidR="00E056D1">
        <w:rPr>
          <w:lang w:val="en-CA"/>
        </w:rPr>
        <w:t>vulnerable</w:t>
      </w:r>
      <w:r w:rsidR="0071584D" w:rsidRPr="00EE50BF">
        <w:rPr>
          <w:lang w:val="en-CA"/>
        </w:rPr>
        <w:t xml:space="preserve">. </w:t>
      </w:r>
    </w:p>
    <w:p w14:paraId="299B4B22" w14:textId="64E35E83" w:rsidR="00BB75CF" w:rsidRPr="00EE50BF" w:rsidRDefault="00EA2AD7">
      <w:pPr>
        <w:rPr>
          <w:lang w:val="en-CA"/>
        </w:rPr>
      </w:pPr>
      <w:r>
        <w:rPr>
          <w:lang w:val="en-CA"/>
        </w:rPr>
        <w:t>Health</w:t>
      </w:r>
      <w:r w:rsidR="00013AEE">
        <w:rPr>
          <w:lang w:val="en-CA"/>
        </w:rPr>
        <w:t>y</w:t>
      </w:r>
      <w:r>
        <w:rPr>
          <w:lang w:val="en-CA"/>
        </w:rPr>
        <w:t xml:space="preserve"> families </w:t>
      </w:r>
      <w:r w:rsidR="00300283">
        <w:rPr>
          <w:lang w:val="en-CA"/>
        </w:rPr>
        <w:t>form</w:t>
      </w:r>
      <w:r>
        <w:rPr>
          <w:lang w:val="en-CA"/>
        </w:rPr>
        <w:t xml:space="preserve"> the foundation of human </w:t>
      </w:r>
      <w:r w:rsidR="00BB75CF" w:rsidRPr="00EE50BF">
        <w:rPr>
          <w:lang w:val="en-CA"/>
        </w:rPr>
        <w:t xml:space="preserve">capital </w:t>
      </w:r>
      <w:r>
        <w:rPr>
          <w:lang w:val="en-CA"/>
        </w:rPr>
        <w:t xml:space="preserve">that is the greatest source of wealth for our </w:t>
      </w:r>
      <w:r w:rsidR="000B4E8F">
        <w:rPr>
          <w:lang w:val="en-CA"/>
        </w:rPr>
        <w:t>society</w:t>
      </w:r>
      <w:r w:rsidR="00BB75CF" w:rsidRPr="00EE50BF">
        <w:rPr>
          <w:lang w:val="en-CA"/>
        </w:rPr>
        <w:t>.</w:t>
      </w:r>
    </w:p>
    <w:p w14:paraId="67CEA3B3" w14:textId="1F0455DC" w:rsidR="00491F1F" w:rsidRPr="00EE50BF" w:rsidRDefault="00EA2AD7" w:rsidP="00491F1F">
      <w:pPr>
        <w:rPr>
          <w:lang w:val="en-CA"/>
        </w:rPr>
      </w:pPr>
      <w:r>
        <w:rPr>
          <w:lang w:val="en-CA"/>
        </w:rPr>
        <w:t xml:space="preserve">In this patchwork of experiences, families still need </w:t>
      </w:r>
      <w:r w:rsidR="00374511">
        <w:rPr>
          <w:lang w:val="en-CA"/>
        </w:rPr>
        <w:t xml:space="preserve">a </w:t>
      </w:r>
      <w:r w:rsidR="000B4E8F">
        <w:rPr>
          <w:lang w:val="en-CA"/>
        </w:rPr>
        <w:t xml:space="preserve">helping </w:t>
      </w:r>
      <w:r w:rsidR="00374511">
        <w:rPr>
          <w:lang w:val="en-CA"/>
        </w:rPr>
        <w:t>hand</w:t>
      </w:r>
      <w:r>
        <w:rPr>
          <w:lang w:val="en-CA"/>
        </w:rPr>
        <w:t xml:space="preserve">. </w:t>
      </w:r>
      <w:r w:rsidR="00514687">
        <w:rPr>
          <w:lang w:val="en-CA"/>
        </w:rPr>
        <w:t>T</w:t>
      </w:r>
      <w:r w:rsidR="00013AEE">
        <w:rPr>
          <w:lang w:val="en-CA"/>
        </w:rPr>
        <w:t xml:space="preserve">hrough </w:t>
      </w:r>
      <w:r w:rsidR="00300283">
        <w:rPr>
          <w:lang w:val="en-CA"/>
        </w:rPr>
        <w:t xml:space="preserve">support for </w:t>
      </w:r>
      <w:r>
        <w:rPr>
          <w:lang w:val="en-CA"/>
        </w:rPr>
        <w:t xml:space="preserve">fertility, </w:t>
      </w:r>
      <w:r w:rsidR="00491F1F" w:rsidRPr="00EE50BF">
        <w:rPr>
          <w:lang w:val="en-CA"/>
        </w:rPr>
        <w:t xml:space="preserve">adoption, </w:t>
      </w:r>
      <w:r w:rsidR="00947141">
        <w:rPr>
          <w:lang w:val="en-CA"/>
        </w:rPr>
        <w:t xml:space="preserve">prenatal and postpartum </w:t>
      </w:r>
      <w:r w:rsidR="00F27D66">
        <w:rPr>
          <w:lang w:val="en-CA"/>
        </w:rPr>
        <w:t>services</w:t>
      </w:r>
      <w:r>
        <w:rPr>
          <w:lang w:val="en-CA"/>
        </w:rPr>
        <w:t>, mental and physical health care, early childhood education and school services, not to mention day camps, services for children with special needs, parental leave</w:t>
      </w:r>
      <w:r w:rsidR="00491F1F" w:rsidRPr="00EE50BF">
        <w:rPr>
          <w:lang w:val="en-CA"/>
        </w:rPr>
        <w:t xml:space="preserve">, </w:t>
      </w:r>
      <w:r>
        <w:rPr>
          <w:lang w:val="en-CA"/>
        </w:rPr>
        <w:t>measures for better family</w:t>
      </w:r>
      <w:r w:rsidR="00171671">
        <w:rPr>
          <w:lang w:val="en-CA"/>
        </w:rPr>
        <w:t xml:space="preserve">-work </w:t>
      </w:r>
      <w:r>
        <w:rPr>
          <w:lang w:val="en-CA"/>
        </w:rPr>
        <w:t xml:space="preserve">balance </w:t>
      </w:r>
      <w:r w:rsidR="00EF6E9F">
        <w:rPr>
          <w:lang w:val="en-CA"/>
        </w:rPr>
        <w:t xml:space="preserve">and </w:t>
      </w:r>
      <w:r>
        <w:rPr>
          <w:lang w:val="en-CA"/>
        </w:rPr>
        <w:t xml:space="preserve">support for caregivers, we have a collective responsibility to </w:t>
      </w:r>
      <w:r w:rsidR="00171671">
        <w:rPr>
          <w:lang w:val="en-CA"/>
        </w:rPr>
        <w:t>empower families to be all that they can be</w:t>
      </w:r>
      <w:r w:rsidR="00491F1F" w:rsidRPr="00EE50BF">
        <w:rPr>
          <w:lang w:val="en-CA"/>
        </w:rPr>
        <w:t>.</w:t>
      </w:r>
    </w:p>
    <w:p w14:paraId="0ACBE9B1" w14:textId="2494CD37" w:rsidR="00CB50A5" w:rsidRPr="00EE50BF" w:rsidRDefault="00E95302" w:rsidP="00CB50A5">
      <w:pPr>
        <w:rPr>
          <w:lang w:val="en-CA"/>
        </w:rPr>
      </w:pPr>
      <w:r>
        <w:rPr>
          <w:lang w:val="en-CA"/>
        </w:rPr>
        <w:t xml:space="preserve">Supporting families is </w:t>
      </w:r>
      <w:r w:rsidR="00013AEE">
        <w:rPr>
          <w:lang w:val="en-CA"/>
        </w:rPr>
        <w:t xml:space="preserve">more than </w:t>
      </w:r>
      <w:r>
        <w:rPr>
          <w:lang w:val="en-CA"/>
        </w:rPr>
        <w:t>an act of kindness; it</w:t>
      </w:r>
      <w:r w:rsidR="00374511">
        <w:rPr>
          <w:lang w:val="en-CA"/>
        </w:rPr>
        <w:t>’</w:t>
      </w:r>
      <w:r>
        <w:rPr>
          <w:lang w:val="en-CA"/>
        </w:rPr>
        <w:t xml:space="preserve">s a </w:t>
      </w:r>
      <w:r w:rsidR="00F27D66">
        <w:rPr>
          <w:lang w:val="en-CA"/>
        </w:rPr>
        <w:t xml:space="preserve">forward-looking strategy that promotes </w:t>
      </w:r>
      <w:r>
        <w:rPr>
          <w:lang w:val="en-CA"/>
        </w:rPr>
        <w:t>a more just</w:t>
      </w:r>
      <w:r w:rsidR="00013AEE">
        <w:rPr>
          <w:lang w:val="en-CA"/>
        </w:rPr>
        <w:t xml:space="preserve"> and </w:t>
      </w:r>
      <w:r>
        <w:rPr>
          <w:lang w:val="en-CA"/>
        </w:rPr>
        <w:t>prosperous society. Family-</w:t>
      </w:r>
      <w:r w:rsidR="00EF6E9F">
        <w:rPr>
          <w:lang w:val="en-CA"/>
        </w:rPr>
        <w:t>centred</w:t>
      </w:r>
      <w:r>
        <w:rPr>
          <w:lang w:val="en-CA"/>
        </w:rPr>
        <w:t xml:space="preserve"> policies recogni</w:t>
      </w:r>
      <w:r w:rsidR="00013AEE">
        <w:rPr>
          <w:lang w:val="en-CA"/>
        </w:rPr>
        <w:t>ze</w:t>
      </w:r>
      <w:r>
        <w:rPr>
          <w:lang w:val="en-CA"/>
        </w:rPr>
        <w:t xml:space="preserve"> the </w:t>
      </w:r>
      <w:r w:rsidR="00EF6E9F">
        <w:rPr>
          <w:lang w:val="en-CA"/>
        </w:rPr>
        <w:t>pivotal</w:t>
      </w:r>
      <w:r>
        <w:rPr>
          <w:lang w:val="en-CA"/>
        </w:rPr>
        <w:t xml:space="preserve"> role they play. Investing in the well-being of families </w:t>
      </w:r>
      <w:r w:rsidR="00480809">
        <w:rPr>
          <w:lang w:val="en-CA"/>
        </w:rPr>
        <w:t xml:space="preserve">means </w:t>
      </w:r>
      <w:r>
        <w:rPr>
          <w:lang w:val="en-CA"/>
        </w:rPr>
        <w:t>invest</w:t>
      </w:r>
      <w:r w:rsidR="00480809">
        <w:rPr>
          <w:lang w:val="en-CA"/>
        </w:rPr>
        <w:t>ing</w:t>
      </w:r>
      <w:r>
        <w:rPr>
          <w:lang w:val="en-CA"/>
        </w:rPr>
        <w:t xml:space="preserve"> in a sustainable future</w:t>
      </w:r>
      <w:r w:rsidR="00CB50A5" w:rsidRPr="00EE50BF">
        <w:rPr>
          <w:lang w:val="en-CA"/>
        </w:rPr>
        <w:t>.</w:t>
      </w:r>
    </w:p>
    <w:p w14:paraId="71316AE3" w14:textId="20A23AD6" w:rsidR="00487471" w:rsidRPr="00EE50BF" w:rsidRDefault="00744160" w:rsidP="00FA1D22">
      <w:pPr>
        <w:rPr>
          <w:lang w:val="en-CA"/>
        </w:rPr>
      </w:pPr>
      <w:r>
        <w:rPr>
          <w:b/>
          <w:bCs/>
          <w:lang w:val="en-CA"/>
        </w:rPr>
        <w:t>Quebec Family Week, taking place May</w:t>
      </w:r>
      <w:r w:rsidR="00F557B6">
        <w:rPr>
          <w:b/>
          <w:bCs/>
          <w:lang w:val="en-CA"/>
        </w:rPr>
        <w:t> </w:t>
      </w:r>
      <w:r w:rsidR="00FA1D22" w:rsidRPr="00EE50BF">
        <w:rPr>
          <w:b/>
          <w:bCs/>
          <w:lang w:val="en-CA"/>
        </w:rPr>
        <w:t xml:space="preserve">13 </w:t>
      </w:r>
      <w:r>
        <w:rPr>
          <w:b/>
          <w:bCs/>
          <w:lang w:val="en-CA"/>
        </w:rPr>
        <w:t>to</w:t>
      </w:r>
      <w:r w:rsidR="00F557B6">
        <w:rPr>
          <w:b/>
          <w:bCs/>
          <w:lang w:val="en-CA"/>
        </w:rPr>
        <w:t> </w:t>
      </w:r>
      <w:r w:rsidR="00FA1D22" w:rsidRPr="00EE50BF">
        <w:rPr>
          <w:b/>
          <w:bCs/>
          <w:lang w:val="en-CA"/>
        </w:rPr>
        <w:t>19</w:t>
      </w:r>
      <w:r w:rsidR="00FA1D22" w:rsidRPr="00EE50BF">
        <w:rPr>
          <w:lang w:val="en-CA"/>
        </w:rPr>
        <w:t xml:space="preserve">, </w:t>
      </w:r>
      <w:r>
        <w:rPr>
          <w:lang w:val="en-CA"/>
        </w:rPr>
        <w:t xml:space="preserve">is a chance to celebrate the </w:t>
      </w:r>
      <w:r w:rsidR="009E68DA" w:rsidRPr="00EE50BF">
        <w:rPr>
          <w:lang w:val="en-CA"/>
        </w:rPr>
        <w:t xml:space="preserve">importance </w:t>
      </w:r>
      <w:r>
        <w:rPr>
          <w:lang w:val="en-CA"/>
        </w:rPr>
        <w:t xml:space="preserve">of family for </w:t>
      </w:r>
      <w:r w:rsidR="0019521E">
        <w:rPr>
          <w:lang w:val="en-CA"/>
        </w:rPr>
        <w:t>us</w:t>
      </w:r>
      <w:r w:rsidR="00F557B6">
        <w:rPr>
          <w:lang w:val="en-CA"/>
        </w:rPr>
        <w:t xml:space="preserve"> and for </w:t>
      </w:r>
      <w:r>
        <w:rPr>
          <w:lang w:val="en-CA"/>
        </w:rPr>
        <w:t>our communit</w:t>
      </w:r>
      <w:r w:rsidR="00F27D66">
        <w:rPr>
          <w:lang w:val="en-CA"/>
        </w:rPr>
        <w:t>ies</w:t>
      </w:r>
      <w:r>
        <w:rPr>
          <w:lang w:val="en-CA"/>
        </w:rPr>
        <w:t xml:space="preserve">. Let’s give families a voice and listen to </w:t>
      </w:r>
      <w:r w:rsidR="0019521E">
        <w:rPr>
          <w:lang w:val="en-CA"/>
        </w:rPr>
        <w:t xml:space="preserve">what they </w:t>
      </w:r>
      <w:r w:rsidR="00F557B6">
        <w:rPr>
          <w:lang w:val="en-CA"/>
        </w:rPr>
        <w:t xml:space="preserve">have to </w:t>
      </w:r>
      <w:r w:rsidR="0019521E">
        <w:rPr>
          <w:lang w:val="en-CA"/>
        </w:rPr>
        <w:t>say</w:t>
      </w:r>
      <w:r>
        <w:rPr>
          <w:lang w:val="en-CA"/>
        </w:rPr>
        <w:t xml:space="preserve">. Most importantly, let’s make access to services a </w:t>
      </w:r>
      <w:r w:rsidR="0019521E">
        <w:rPr>
          <w:lang w:val="en-CA"/>
        </w:rPr>
        <w:t xml:space="preserve">shared </w:t>
      </w:r>
      <w:r>
        <w:rPr>
          <w:lang w:val="en-CA"/>
        </w:rPr>
        <w:t>priority</w:t>
      </w:r>
      <w:r w:rsidR="00487471" w:rsidRPr="00EE50BF">
        <w:rPr>
          <w:lang w:val="en-CA"/>
        </w:rPr>
        <w:t xml:space="preserve">, </w:t>
      </w:r>
      <w:r>
        <w:rPr>
          <w:lang w:val="en-CA"/>
        </w:rPr>
        <w:t>so that every family get</w:t>
      </w:r>
      <w:r w:rsidR="0019521E">
        <w:rPr>
          <w:lang w:val="en-CA"/>
        </w:rPr>
        <w:t>s</w:t>
      </w:r>
      <w:r>
        <w:rPr>
          <w:lang w:val="en-CA"/>
        </w:rPr>
        <w:t xml:space="preserve"> the support they need to contribute fully to our society</w:t>
      </w:r>
      <w:r w:rsidR="4E0A2D41" w:rsidRPr="00EE50BF">
        <w:rPr>
          <w:lang w:val="en-CA"/>
        </w:rPr>
        <w:t xml:space="preserve">. </w:t>
      </w:r>
    </w:p>
    <w:p w14:paraId="7090792F" w14:textId="77777777" w:rsidR="009F48D3" w:rsidRPr="00EE50BF" w:rsidRDefault="009F48D3">
      <w:pPr>
        <w:rPr>
          <w:b/>
          <w:bCs/>
          <w:lang w:val="en-CA"/>
        </w:rPr>
      </w:pPr>
    </w:p>
    <w:sectPr w:rsidR="009F48D3" w:rsidRPr="00EE50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713C3"/>
    <w:multiLevelType w:val="hybridMultilevel"/>
    <w:tmpl w:val="878EB3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A841AE"/>
    <w:multiLevelType w:val="hybridMultilevel"/>
    <w:tmpl w:val="F2FEB3D8"/>
    <w:lvl w:ilvl="0" w:tplc="498012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640778">
    <w:abstractNumId w:val="0"/>
  </w:num>
  <w:num w:numId="2" w16cid:durableId="87434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D3"/>
    <w:rsid w:val="00013AEE"/>
    <w:rsid w:val="00027791"/>
    <w:rsid w:val="000663EA"/>
    <w:rsid w:val="000B0B39"/>
    <w:rsid w:val="000B4E8F"/>
    <w:rsid w:val="000C2406"/>
    <w:rsid w:val="000C4BE2"/>
    <w:rsid w:val="000F4885"/>
    <w:rsid w:val="00110495"/>
    <w:rsid w:val="00123A24"/>
    <w:rsid w:val="00132302"/>
    <w:rsid w:val="00157D0D"/>
    <w:rsid w:val="00171671"/>
    <w:rsid w:val="0019521E"/>
    <w:rsid w:val="0019602F"/>
    <w:rsid w:val="001A0990"/>
    <w:rsid w:val="001D7F7D"/>
    <w:rsid w:val="0021547E"/>
    <w:rsid w:val="002E68B9"/>
    <w:rsid w:val="00300283"/>
    <w:rsid w:val="003132BA"/>
    <w:rsid w:val="00321C22"/>
    <w:rsid w:val="003311E4"/>
    <w:rsid w:val="00374511"/>
    <w:rsid w:val="003C4F91"/>
    <w:rsid w:val="003E4015"/>
    <w:rsid w:val="004441A4"/>
    <w:rsid w:val="0045090E"/>
    <w:rsid w:val="00480809"/>
    <w:rsid w:val="00487471"/>
    <w:rsid w:val="00491F1F"/>
    <w:rsid w:val="004945E9"/>
    <w:rsid w:val="004D2331"/>
    <w:rsid w:val="00514687"/>
    <w:rsid w:val="00522D23"/>
    <w:rsid w:val="00545F44"/>
    <w:rsid w:val="00583CAF"/>
    <w:rsid w:val="005A6815"/>
    <w:rsid w:val="005D3CCB"/>
    <w:rsid w:val="005E73BF"/>
    <w:rsid w:val="006160FE"/>
    <w:rsid w:val="006252AC"/>
    <w:rsid w:val="00632E5C"/>
    <w:rsid w:val="00680B11"/>
    <w:rsid w:val="00683416"/>
    <w:rsid w:val="006A3626"/>
    <w:rsid w:val="006C2D7D"/>
    <w:rsid w:val="006F0B02"/>
    <w:rsid w:val="006F2AE3"/>
    <w:rsid w:val="00712AF0"/>
    <w:rsid w:val="0071584D"/>
    <w:rsid w:val="0072483E"/>
    <w:rsid w:val="00744160"/>
    <w:rsid w:val="007B4C3A"/>
    <w:rsid w:val="007D6E9E"/>
    <w:rsid w:val="0087306E"/>
    <w:rsid w:val="008A32EF"/>
    <w:rsid w:val="008F07E2"/>
    <w:rsid w:val="008F7354"/>
    <w:rsid w:val="00947141"/>
    <w:rsid w:val="009558F5"/>
    <w:rsid w:val="0097258D"/>
    <w:rsid w:val="009A5EE1"/>
    <w:rsid w:val="009A6132"/>
    <w:rsid w:val="009E68DA"/>
    <w:rsid w:val="009F48D3"/>
    <w:rsid w:val="00A307FD"/>
    <w:rsid w:val="00A56B17"/>
    <w:rsid w:val="00A658C9"/>
    <w:rsid w:val="00A74A9E"/>
    <w:rsid w:val="00A827D1"/>
    <w:rsid w:val="00AB2ED0"/>
    <w:rsid w:val="00AD0CFB"/>
    <w:rsid w:val="00AE3198"/>
    <w:rsid w:val="00B11FB5"/>
    <w:rsid w:val="00B25912"/>
    <w:rsid w:val="00B266BF"/>
    <w:rsid w:val="00B42FB7"/>
    <w:rsid w:val="00B4629B"/>
    <w:rsid w:val="00B46865"/>
    <w:rsid w:val="00B605FB"/>
    <w:rsid w:val="00B720C5"/>
    <w:rsid w:val="00B91752"/>
    <w:rsid w:val="00B945F4"/>
    <w:rsid w:val="00B96354"/>
    <w:rsid w:val="00BB09B1"/>
    <w:rsid w:val="00BB75CF"/>
    <w:rsid w:val="00C033E8"/>
    <w:rsid w:val="00C47882"/>
    <w:rsid w:val="00C57B78"/>
    <w:rsid w:val="00C8334B"/>
    <w:rsid w:val="00CB50A5"/>
    <w:rsid w:val="00D47E25"/>
    <w:rsid w:val="00D645BC"/>
    <w:rsid w:val="00D7339C"/>
    <w:rsid w:val="00D94377"/>
    <w:rsid w:val="00DB370D"/>
    <w:rsid w:val="00DD2CEA"/>
    <w:rsid w:val="00DF0EC1"/>
    <w:rsid w:val="00E02523"/>
    <w:rsid w:val="00E056D1"/>
    <w:rsid w:val="00E37D6C"/>
    <w:rsid w:val="00E534B2"/>
    <w:rsid w:val="00E623F2"/>
    <w:rsid w:val="00E75D9E"/>
    <w:rsid w:val="00E91335"/>
    <w:rsid w:val="00E95302"/>
    <w:rsid w:val="00EA2AD7"/>
    <w:rsid w:val="00EC0AA0"/>
    <w:rsid w:val="00EE3949"/>
    <w:rsid w:val="00EE50BF"/>
    <w:rsid w:val="00EE543A"/>
    <w:rsid w:val="00EF6E9F"/>
    <w:rsid w:val="00F27D66"/>
    <w:rsid w:val="00F3078E"/>
    <w:rsid w:val="00F477E8"/>
    <w:rsid w:val="00F53533"/>
    <w:rsid w:val="00F557B6"/>
    <w:rsid w:val="00F83882"/>
    <w:rsid w:val="00FA155C"/>
    <w:rsid w:val="00FA1B81"/>
    <w:rsid w:val="00FA1D22"/>
    <w:rsid w:val="00FB3089"/>
    <w:rsid w:val="00FF74A8"/>
    <w:rsid w:val="01102EF0"/>
    <w:rsid w:val="03D4EEA3"/>
    <w:rsid w:val="05878E91"/>
    <w:rsid w:val="068885F7"/>
    <w:rsid w:val="097FAD26"/>
    <w:rsid w:val="09D8FA4C"/>
    <w:rsid w:val="0C90DC2B"/>
    <w:rsid w:val="0EA6E8BF"/>
    <w:rsid w:val="11CD738A"/>
    <w:rsid w:val="138160E6"/>
    <w:rsid w:val="1A34CF4C"/>
    <w:rsid w:val="20DFAD0A"/>
    <w:rsid w:val="2410EFAF"/>
    <w:rsid w:val="26CEA2E9"/>
    <w:rsid w:val="2959FC6C"/>
    <w:rsid w:val="29D8E8CC"/>
    <w:rsid w:val="2FB3A950"/>
    <w:rsid w:val="31B4CFE0"/>
    <w:rsid w:val="341E61CE"/>
    <w:rsid w:val="3421358D"/>
    <w:rsid w:val="370F4C36"/>
    <w:rsid w:val="3BFEDA0F"/>
    <w:rsid w:val="3F21BFAC"/>
    <w:rsid w:val="42C4C181"/>
    <w:rsid w:val="4714D1D1"/>
    <w:rsid w:val="48681DD9"/>
    <w:rsid w:val="4CC5E225"/>
    <w:rsid w:val="4E0A2D41"/>
    <w:rsid w:val="4F914FF2"/>
    <w:rsid w:val="52AA119B"/>
    <w:rsid w:val="5385C11E"/>
    <w:rsid w:val="575F492B"/>
    <w:rsid w:val="57926819"/>
    <w:rsid w:val="57E10251"/>
    <w:rsid w:val="58D9B47D"/>
    <w:rsid w:val="59684624"/>
    <w:rsid w:val="5B71B61B"/>
    <w:rsid w:val="5E8D7789"/>
    <w:rsid w:val="5FFED82A"/>
    <w:rsid w:val="60214946"/>
    <w:rsid w:val="616F13AA"/>
    <w:rsid w:val="64A6B46C"/>
    <w:rsid w:val="665E3E30"/>
    <w:rsid w:val="67488462"/>
    <w:rsid w:val="683CE161"/>
    <w:rsid w:val="6A238EDA"/>
    <w:rsid w:val="6A581440"/>
    <w:rsid w:val="6D9B2E01"/>
    <w:rsid w:val="6E7CBF43"/>
    <w:rsid w:val="760956C1"/>
    <w:rsid w:val="77B77B8A"/>
    <w:rsid w:val="77D048F5"/>
    <w:rsid w:val="7B2DED9E"/>
    <w:rsid w:val="7BECF85A"/>
    <w:rsid w:val="7D22F289"/>
    <w:rsid w:val="7E89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12E3"/>
  <w15:docId w15:val="{F3D65F1C-BF77-430D-BC6E-7A04ACD2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D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21C2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F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47fa4-3a70-4d68-9784-b6fad6ac1d4e" xsi:nil="true"/>
    <lcf76f155ced4ddcb4097134ff3c332f xmlns="242d0c23-4fdb-411a-8f0c-80365623ea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74E4F1853D6459F5214F9D82FE861" ma:contentTypeVersion="22" ma:contentTypeDescription="Crée un document." ma:contentTypeScope="" ma:versionID="86ba53fd20439a72a017a8125a2edf3c">
  <xsd:schema xmlns:xsd="http://www.w3.org/2001/XMLSchema" xmlns:xs="http://www.w3.org/2001/XMLSchema" xmlns:p="http://schemas.microsoft.com/office/2006/metadata/properties" xmlns:ns2="242d0c23-4fdb-411a-8f0c-80365623ea34" xmlns:ns3="44747fa4-3a70-4d68-9784-b6fad6ac1d4e" targetNamespace="http://schemas.microsoft.com/office/2006/metadata/properties" ma:root="true" ma:fieldsID="7cf71d1c60345078343a216dc81a25e9" ns2:_="" ns3:_="">
    <xsd:import namespace="242d0c23-4fdb-411a-8f0c-80365623ea34"/>
    <xsd:import namespace="44747fa4-3a70-4d68-9784-b6fad6ac1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d0c23-4fdb-411a-8f0c-80365623e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41da92f7-6343-4d1d-90db-105eaa771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47fa4-3a70-4d68-9784-b6fad6ac1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e53d5-895d-484b-957a-a494c77fe882}" ma:internalName="TaxCatchAll" ma:showField="CatchAllData" ma:web="44747fa4-3a70-4d68-9784-b6fad6ac1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B656F-0757-4A85-A9E8-44F6390A7C4E}">
  <ds:schemaRefs>
    <ds:schemaRef ds:uri="http://schemas.microsoft.com/office/2006/metadata/properties"/>
    <ds:schemaRef ds:uri="http://schemas.microsoft.com/office/infopath/2007/PartnerControls"/>
    <ds:schemaRef ds:uri="44747fa4-3a70-4d68-9784-b6fad6ac1d4e"/>
    <ds:schemaRef ds:uri="242d0c23-4fdb-411a-8f0c-80365623ea34"/>
  </ds:schemaRefs>
</ds:datastoreItem>
</file>

<file path=customXml/itemProps2.xml><?xml version="1.0" encoding="utf-8"?>
<ds:datastoreItem xmlns:ds="http://schemas.openxmlformats.org/officeDocument/2006/customXml" ds:itemID="{E7DE2D99-DE10-4991-9588-1E7EFBA1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d0c23-4fdb-411a-8f0c-80365623ea34"/>
    <ds:schemaRef ds:uri="44747fa4-3a70-4d68-9784-b6fad6ac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FB3D8-8060-4701-ACDD-AE2051FAF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4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Gagné</dc:creator>
  <cp:keywords/>
  <dc:description/>
  <cp:lastModifiedBy>Julie Guilbault Cournoyer</cp:lastModifiedBy>
  <cp:revision>5</cp:revision>
  <dcterms:created xsi:type="dcterms:W3CDTF">2024-02-09T14:43:00Z</dcterms:created>
  <dcterms:modified xsi:type="dcterms:W3CDTF">2024-02-13T14:28:00Z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0x010100E9474E4F1853D6459F5214F9D82FE861</vt:lpwstr>
  </property>
  <property fmtid="{D5CDD505-2E9C-101B-9397-08002B2CF9AE}" pid="3" name="MediaServiceImageTags">
    <vt:lpwstr/>
  </property>
</Properties>
</file>